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BA48" w14:textId="3169FB8B" w:rsidR="00866396" w:rsidRDefault="00866396" w:rsidP="00810401">
      <w:pPr>
        <w:ind w:left="-426" w:firstLine="426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Pr="00810401">
        <w:rPr>
          <w:b/>
          <w:bCs/>
          <w:sz w:val="16"/>
          <w:szCs w:val="14"/>
        </w:rPr>
        <w:t>Załącznik nr 1 do regulaminu</w:t>
      </w:r>
    </w:p>
    <w:p w14:paraId="45AC7B2D" w14:textId="2B903C01" w:rsidR="00CF5A1F" w:rsidRDefault="00870C9A" w:rsidP="00810401">
      <w:pPr>
        <w:spacing w:line="240" w:lineRule="auto"/>
        <w:jc w:val="center"/>
        <w:rPr>
          <w:b/>
          <w:bCs/>
        </w:rPr>
      </w:pPr>
      <w:r w:rsidRPr="00870C9A">
        <w:rPr>
          <w:b/>
          <w:bCs/>
        </w:rPr>
        <w:t>Karta zgłoszenia</w:t>
      </w:r>
      <w:r w:rsidR="00CF5A1F">
        <w:rPr>
          <w:b/>
          <w:bCs/>
        </w:rPr>
        <w:t xml:space="preserve"> uczestnictwa w konkursie</w:t>
      </w:r>
    </w:p>
    <w:p w14:paraId="0E83A76E" w14:textId="118C0D85" w:rsidR="00870C9A" w:rsidRDefault="00870C9A" w:rsidP="00810401">
      <w:pPr>
        <w:spacing w:line="240" w:lineRule="auto"/>
        <w:jc w:val="center"/>
        <w:rPr>
          <w:b/>
          <w:bCs/>
        </w:rPr>
      </w:pPr>
      <w:r w:rsidRPr="00870C9A">
        <w:rPr>
          <w:b/>
          <w:bCs/>
        </w:rPr>
        <w:t>pt. „</w:t>
      </w:r>
      <w:r w:rsidR="00810401">
        <w:rPr>
          <w:b/>
          <w:bCs/>
        </w:rPr>
        <w:t>Laurka dla mamy</w:t>
      </w:r>
      <w:r w:rsidRPr="00870C9A">
        <w:rPr>
          <w:b/>
          <w:bCs/>
        </w:rPr>
        <w:t>”</w:t>
      </w:r>
    </w:p>
    <w:p w14:paraId="6631AA4D" w14:textId="77777777" w:rsidR="00870C9A" w:rsidRDefault="00870C9A" w:rsidP="00810401">
      <w:pPr>
        <w:spacing w:line="240" w:lineRule="auto"/>
        <w:jc w:val="center"/>
        <w:rPr>
          <w:b/>
          <w:bCs/>
        </w:rPr>
      </w:pPr>
    </w:p>
    <w:p w14:paraId="7373CE5D" w14:textId="4617E4B3" w:rsidR="00870C9A" w:rsidRDefault="00870C9A" w:rsidP="00810401">
      <w:pPr>
        <w:pStyle w:val="Akapitzlist"/>
        <w:numPr>
          <w:ilvl w:val="0"/>
          <w:numId w:val="2"/>
        </w:numPr>
        <w:spacing w:line="240" w:lineRule="auto"/>
      </w:pPr>
      <w:r>
        <w:t>Imię i nazwisko uczestnika konkursu:</w:t>
      </w:r>
    </w:p>
    <w:p w14:paraId="5396F716" w14:textId="77777777" w:rsidR="00870C9A" w:rsidRDefault="00870C9A" w:rsidP="00810401">
      <w:pPr>
        <w:spacing w:line="240" w:lineRule="auto"/>
        <w:ind w:left="360"/>
      </w:pPr>
      <w:r>
        <w:t xml:space="preserve"> .........................................................................................................................</w:t>
      </w:r>
    </w:p>
    <w:p w14:paraId="2FF483E6" w14:textId="2DD9CB27" w:rsidR="00870C9A" w:rsidRDefault="00870C9A" w:rsidP="00810401">
      <w:pPr>
        <w:pStyle w:val="Akapitzlist"/>
        <w:numPr>
          <w:ilvl w:val="0"/>
          <w:numId w:val="2"/>
        </w:numPr>
        <w:spacing w:line="240" w:lineRule="auto"/>
      </w:pPr>
      <w:r>
        <w:t xml:space="preserve">Imię i nazwisko rodzica/opiekuna </w:t>
      </w:r>
    </w:p>
    <w:p w14:paraId="2E31CA01" w14:textId="608B0373" w:rsidR="00870C9A" w:rsidRDefault="00870C9A" w:rsidP="00810401">
      <w:pPr>
        <w:spacing w:line="240" w:lineRule="auto"/>
        <w:ind w:firstLine="360"/>
      </w:pPr>
      <w:r>
        <w:t>.........................................................................................................................</w:t>
      </w:r>
    </w:p>
    <w:p w14:paraId="4BAE6B9A" w14:textId="4C8F491C" w:rsidR="00870C9A" w:rsidRDefault="00870C9A" w:rsidP="00810401">
      <w:pPr>
        <w:pStyle w:val="Akapitzlist"/>
        <w:numPr>
          <w:ilvl w:val="0"/>
          <w:numId w:val="2"/>
        </w:numPr>
        <w:spacing w:line="240" w:lineRule="auto"/>
      </w:pPr>
      <w:r>
        <w:t>Miejscowość:</w:t>
      </w:r>
    </w:p>
    <w:p w14:paraId="04EC7129" w14:textId="7C61B6CA" w:rsidR="00870C9A" w:rsidRDefault="00870C9A" w:rsidP="00810401">
      <w:pPr>
        <w:spacing w:line="240" w:lineRule="auto"/>
        <w:ind w:left="360"/>
      </w:pPr>
      <w:r>
        <w:t xml:space="preserve">........................................................................................................................... </w:t>
      </w:r>
    </w:p>
    <w:p w14:paraId="20511569" w14:textId="77777777" w:rsidR="00870C9A" w:rsidRDefault="00870C9A" w:rsidP="00810401">
      <w:pPr>
        <w:pStyle w:val="Akapitzlist"/>
        <w:numPr>
          <w:ilvl w:val="0"/>
          <w:numId w:val="2"/>
        </w:numPr>
        <w:spacing w:line="240" w:lineRule="auto"/>
      </w:pPr>
      <w:r>
        <w:t>Telefon kontaktowy/e-mail</w:t>
      </w:r>
    </w:p>
    <w:p w14:paraId="2EC9E252" w14:textId="5F858520" w:rsidR="00870C9A" w:rsidRDefault="00870C9A" w:rsidP="00810401">
      <w:pPr>
        <w:spacing w:line="240" w:lineRule="auto"/>
        <w:ind w:left="360"/>
      </w:pPr>
      <w:r>
        <w:t xml:space="preserve">........................................................................................................................... </w:t>
      </w:r>
    </w:p>
    <w:p w14:paraId="3AD6EF28" w14:textId="46348D7C" w:rsidR="00870C9A" w:rsidRDefault="00810401" w:rsidP="00810401">
      <w:pPr>
        <w:pStyle w:val="Akapitzlist"/>
        <w:numPr>
          <w:ilvl w:val="0"/>
          <w:numId w:val="2"/>
        </w:numPr>
        <w:spacing w:line="240" w:lineRule="auto"/>
      </w:pPr>
      <w:r>
        <w:t xml:space="preserve">Wiek </w:t>
      </w:r>
    </w:p>
    <w:p w14:paraId="58F07A81" w14:textId="6881F947" w:rsidR="00870C9A" w:rsidRDefault="00870C9A" w:rsidP="00810401">
      <w:pPr>
        <w:spacing w:line="240" w:lineRule="auto"/>
        <w:ind w:left="360"/>
      </w:pPr>
      <w:r>
        <w:t>...........................................................................................................................</w:t>
      </w:r>
    </w:p>
    <w:p w14:paraId="24DDBE41" w14:textId="77777777" w:rsidR="00870C9A" w:rsidRDefault="00870C9A" w:rsidP="00870C9A">
      <w:pPr>
        <w:ind w:left="360"/>
        <w:sectPr w:rsidR="00870C9A" w:rsidSect="00810401">
          <w:pgSz w:w="11906" w:h="16838"/>
          <w:pgMar w:top="568" w:right="566" w:bottom="142" w:left="851" w:header="708" w:footer="708" w:gutter="0"/>
          <w:cols w:space="708"/>
          <w:docGrid w:linePitch="360"/>
        </w:sectPr>
      </w:pPr>
    </w:p>
    <w:p w14:paraId="5D4510D4" w14:textId="06A5E20D" w:rsidR="00870C9A" w:rsidRPr="00035DB4" w:rsidRDefault="00870C9A" w:rsidP="00870C9A">
      <w:pPr>
        <w:ind w:left="360"/>
        <w:rPr>
          <w:b/>
        </w:rPr>
      </w:pPr>
    </w:p>
    <w:p w14:paraId="71736EA5" w14:textId="6924B24C" w:rsidR="00866396" w:rsidRPr="00035DB4" w:rsidRDefault="00866396" w:rsidP="00866396">
      <w:pPr>
        <w:jc w:val="center"/>
        <w:rPr>
          <w:b/>
        </w:rPr>
      </w:pPr>
      <w:r w:rsidRPr="00035DB4">
        <w:rPr>
          <w:b/>
        </w:rPr>
        <w:t>ZGODA RODZICÓW</w:t>
      </w:r>
    </w:p>
    <w:p w14:paraId="7468A534" w14:textId="3347832F" w:rsidR="00866396" w:rsidRDefault="00866396" w:rsidP="00866396">
      <w:r>
        <w:t>Wyrażam zgodę na uczestnictwo mojego dziecka ................................................................</w:t>
      </w:r>
      <w:r>
        <w:br/>
        <w:t xml:space="preserve">w konkursie plastycznym realizowanym przez </w:t>
      </w:r>
      <w:r w:rsidR="00810401">
        <w:t xml:space="preserve">Bibliotekę Publiczną Miasta i Gminy w Krobi </w:t>
      </w:r>
      <w:r>
        <w:t xml:space="preserve"> pt. „</w:t>
      </w:r>
      <w:r w:rsidR="00810401">
        <w:t>Laurka dla mamy</w:t>
      </w:r>
      <w:r>
        <w:t>”</w:t>
      </w:r>
    </w:p>
    <w:p w14:paraId="6B654D7A" w14:textId="77777777" w:rsidR="00866396" w:rsidRDefault="00866396" w:rsidP="00866396"/>
    <w:p w14:paraId="38E11FCA" w14:textId="77777777" w:rsidR="00866396" w:rsidRDefault="00866396" w:rsidP="00866396">
      <w:pPr>
        <w:sectPr w:rsidR="00866396" w:rsidSect="00870C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5BA53168" w14:textId="27969A31" w:rsidR="00866396" w:rsidRDefault="00866396" w:rsidP="00866396">
      <w:r>
        <w:t>(data i miejsce)                                                            Podpis rodziców lub prawnego opiekuna</w:t>
      </w:r>
    </w:p>
    <w:p w14:paraId="51FF288F" w14:textId="77777777" w:rsidR="00866396" w:rsidRDefault="00866396" w:rsidP="00866396"/>
    <w:p w14:paraId="44C3CDB1" w14:textId="77777777" w:rsidR="00866396" w:rsidRDefault="00866396" w:rsidP="00866396"/>
    <w:p w14:paraId="5AD8F65B" w14:textId="77777777" w:rsidR="00866396" w:rsidRPr="00035DB4" w:rsidRDefault="00866396" w:rsidP="00035DB4">
      <w:pPr>
        <w:jc w:val="center"/>
        <w:rPr>
          <w:b/>
        </w:rPr>
      </w:pPr>
    </w:p>
    <w:p w14:paraId="235C82CF" w14:textId="5AE642B2" w:rsidR="00866396" w:rsidRPr="00035DB4" w:rsidRDefault="00866396" w:rsidP="00035DB4">
      <w:pPr>
        <w:jc w:val="center"/>
        <w:rPr>
          <w:b/>
        </w:rPr>
      </w:pPr>
      <w:r w:rsidRPr="00035DB4">
        <w:rPr>
          <w:b/>
        </w:rPr>
        <w:t>Zgoda na przetwarzanie danych osobowych</w:t>
      </w:r>
    </w:p>
    <w:p w14:paraId="2F12FD9E" w14:textId="68712412" w:rsidR="00866396" w:rsidRDefault="00866396" w:rsidP="00866396">
      <w:r>
        <w:t xml:space="preserve">1. Wyrażam zgodę na przetwarzanie moich danych osobowych przez organizatora konkursu. Dane te będą przetwarzane tylko i wyłącznie w celu przeprowadzenia i rozstrzygnięcia konkursu pt. „ </w:t>
      </w:r>
      <w:r w:rsidR="00810401">
        <w:t>Laurka dla mamy</w:t>
      </w:r>
      <w:r>
        <w:t xml:space="preserve">” oraz w celach promocyjnych w mediach i na stronach internetowych. </w:t>
      </w:r>
    </w:p>
    <w:p w14:paraId="069855A4" w14:textId="77777777" w:rsidR="00866396" w:rsidRDefault="00866396" w:rsidP="00866396">
      <w:r>
        <w:t xml:space="preserve">2. Oświadczam, że jestem (*moje dziecko jest) autorem pracy przekazanej na konkurs oraz, że nie narusza ono jakichkolwiek praw autorskich osób trzecich, ani obowiązujących przepisów prawa. </w:t>
      </w:r>
    </w:p>
    <w:p w14:paraId="1D1A33BF" w14:textId="77777777" w:rsidR="00866396" w:rsidRDefault="00866396" w:rsidP="00866396">
      <w:r>
        <w:t>3. Oświadczam, że zapoznałem/</w:t>
      </w:r>
      <w:proofErr w:type="spellStart"/>
      <w:r>
        <w:t>am</w:t>
      </w:r>
      <w:proofErr w:type="spellEnd"/>
      <w:r>
        <w:t xml:space="preserve"> się z treścią i przyjmuję warunki określone w regulaminie konkursu</w:t>
      </w:r>
    </w:p>
    <w:p w14:paraId="113FDE96" w14:textId="77777777" w:rsidR="00866396" w:rsidRDefault="00866396" w:rsidP="00866396"/>
    <w:p w14:paraId="5A4ADCCF" w14:textId="77777777" w:rsidR="00866396" w:rsidRDefault="00866396" w:rsidP="00866396">
      <w:pPr>
        <w:sectPr w:rsidR="00866396" w:rsidSect="00810401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>
        <w:t>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B8FE1B1" w14:textId="6C7B741F" w:rsidR="00866396" w:rsidRDefault="00866396" w:rsidP="00866396">
      <w:r>
        <w:t>(data i miejsce)</w:t>
      </w:r>
      <w:r w:rsidR="00810401">
        <w:tab/>
      </w:r>
      <w:r w:rsidR="00810401">
        <w:tab/>
      </w:r>
      <w:r w:rsidR="00810401">
        <w:tab/>
      </w:r>
      <w:r w:rsidR="00810401">
        <w:tab/>
      </w:r>
      <w:r w:rsidR="00810401">
        <w:tab/>
      </w:r>
      <w:r>
        <w:t>Podpis uczestnika lub prawnego opiekuna</w:t>
      </w:r>
    </w:p>
    <w:sectPr w:rsidR="00866396" w:rsidSect="00870C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238E"/>
    <w:multiLevelType w:val="hybridMultilevel"/>
    <w:tmpl w:val="08469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C5C11"/>
    <w:multiLevelType w:val="hybridMultilevel"/>
    <w:tmpl w:val="E0DAA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42911">
    <w:abstractNumId w:val="1"/>
  </w:num>
  <w:num w:numId="2" w16cid:durableId="168527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C5"/>
    <w:rsid w:val="00035DB4"/>
    <w:rsid w:val="005C53E6"/>
    <w:rsid w:val="00650DAE"/>
    <w:rsid w:val="006A4DB3"/>
    <w:rsid w:val="006C4347"/>
    <w:rsid w:val="007E773C"/>
    <w:rsid w:val="00810401"/>
    <w:rsid w:val="00866396"/>
    <w:rsid w:val="00870C9A"/>
    <w:rsid w:val="008C0272"/>
    <w:rsid w:val="00B15470"/>
    <w:rsid w:val="00C046C5"/>
    <w:rsid w:val="00CF5A1F"/>
    <w:rsid w:val="00D0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666D"/>
  <w15:chartTrackingRefBased/>
  <w15:docId w15:val="{3E9DB267-924B-4F89-BC45-9FB528ED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3E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Gumułka</dc:creator>
  <cp:keywords/>
  <dc:description/>
  <cp:lastModifiedBy>Marta Gumułka</cp:lastModifiedBy>
  <cp:revision>3</cp:revision>
  <dcterms:created xsi:type="dcterms:W3CDTF">2020-11-24T11:57:00Z</dcterms:created>
  <dcterms:modified xsi:type="dcterms:W3CDTF">2022-05-04T13:05:00Z</dcterms:modified>
</cp:coreProperties>
</file>